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622"/>
      </w:tblGrid>
      <w:tr w:rsidR="00FB1D28" w14:paraId="14D4B95C" w14:textId="77777777" w:rsidTr="00FB1D28">
        <w:trPr>
          <w:trHeight w:val="3406"/>
        </w:trPr>
        <w:tc>
          <w:tcPr>
            <w:tcW w:w="4785" w:type="dxa"/>
          </w:tcPr>
          <w:p w14:paraId="5C12D6C6" w14:textId="77777777" w:rsidR="00FB1D28" w:rsidRDefault="00FB1D28">
            <w:pPr>
              <w:spacing w:line="276" w:lineRule="auto"/>
              <w:rPr>
                <w:lang w:eastAsia="en-US"/>
              </w:rPr>
            </w:pPr>
          </w:p>
          <w:p w14:paraId="59C659B9" w14:textId="77777777" w:rsidR="00FB1D28" w:rsidRDefault="00FB1D28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КОМИТЕТ ОБРАЗОВАНИЯ</w:t>
            </w:r>
          </w:p>
          <w:p w14:paraId="296CE859" w14:textId="77777777" w:rsidR="00FB1D28" w:rsidRDefault="00FB1D2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АДМИНИСТРАЦИИ</w:t>
            </w:r>
          </w:p>
          <w:p w14:paraId="521A6583" w14:textId="77777777" w:rsidR="00FB1D28" w:rsidRDefault="00FB1D2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МУНИЦИПАЛЬНОГО ОБРАЗОВАНИЯ</w:t>
            </w:r>
          </w:p>
          <w:p w14:paraId="59B541DB" w14:textId="77777777" w:rsidR="00FB1D28" w:rsidRDefault="00FB1D2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ТОСНЕНСКИЙ РАЙОН</w:t>
            </w:r>
          </w:p>
          <w:p w14:paraId="19AC64A6" w14:textId="77777777" w:rsidR="00FB1D28" w:rsidRDefault="00FB1D2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ЛЕНИНГРАДСКОЙ ОБЛАСТИ</w:t>
            </w:r>
          </w:p>
          <w:p w14:paraId="059DF1F9" w14:textId="77777777" w:rsidR="00FB1D28" w:rsidRDefault="00FB1D28">
            <w:pPr>
              <w:pStyle w:val="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казенное общеобразовательное учреждение</w:t>
            </w:r>
          </w:p>
          <w:p w14:paraId="1758A3BE" w14:textId="77777777" w:rsidR="00FB1D28" w:rsidRDefault="00FB1D2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Ушакинская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средняя общеобразовательная школа   №1»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14:paraId="3E8E7209" w14:textId="77777777" w:rsidR="00FB1D28" w:rsidRDefault="00FB1D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187003, Ленинградская область,</w:t>
            </w:r>
          </w:p>
          <w:p w14:paraId="79B99E14" w14:textId="77777777" w:rsidR="00FB1D28" w:rsidRDefault="00FB1D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Тосненский район, п. Ушаки, д.19,</w:t>
            </w:r>
          </w:p>
          <w:p w14:paraId="60F26B29" w14:textId="77777777" w:rsidR="00FB1D28" w:rsidRDefault="00FB1D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тел. (8-813-61) 99 – 385.</w:t>
            </w:r>
          </w:p>
          <w:p w14:paraId="4F05F483" w14:textId="77777777" w:rsidR="00FB1D28" w:rsidRDefault="00FB1D28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val="en-US" w:eastAsia="en-US"/>
              </w:rPr>
              <w:t xml:space="preserve">-mail: </w:t>
            </w:r>
            <w:hyperlink r:id="rId4" w:history="1">
              <w:r>
                <w:rPr>
                  <w:rStyle w:val="a3"/>
                  <w:rFonts w:eastAsia="Arial Unicode MS"/>
                  <w:sz w:val="18"/>
                  <w:szCs w:val="18"/>
                  <w:lang w:val="en-US" w:eastAsia="en-US"/>
                </w:rPr>
                <w:t>school1_ushaki@mail.ru</w:t>
              </w:r>
            </w:hyperlink>
          </w:p>
          <w:p w14:paraId="32821FA8" w14:textId="77777777" w:rsidR="00FB1D28" w:rsidRDefault="00FB1D28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4505303F" w14:textId="7207DA7E" w:rsidR="00FB1D28" w:rsidRDefault="00FB1D28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____26.12.2024___№________</w:t>
            </w:r>
          </w:p>
        </w:tc>
        <w:tc>
          <w:tcPr>
            <w:tcW w:w="4786" w:type="dxa"/>
          </w:tcPr>
          <w:p w14:paraId="7318ADE9" w14:textId="77777777" w:rsidR="00FB1D28" w:rsidRDefault="00FB1D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A998750" w14:textId="32560F68" w:rsidR="001D338E" w:rsidRDefault="001D338E"/>
    <w:p w14:paraId="7477A215" w14:textId="77777777" w:rsidR="00A06A9F" w:rsidRDefault="00C73D21" w:rsidP="00A06A9F">
      <w:pPr>
        <w:jc w:val="center"/>
        <w:rPr>
          <w:sz w:val="28"/>
          <w:szCs w:val="28"/>
        </w:rPr>
      </w:pPr>
      <w:r w:rsidRPr="00C73D21">
        <w:rPr>
          <w:sz w:val="28"/>
          <w:szCs w:val="28"/>
        </w:rPr>
        <w:t xml:space="preserve">План мероприятий </w:t>
      </w:r>
    </w:p>
    <w:p w14:paraId="772D2F13" w14:textId="0420AC1E" w:rsidR="00A06A9F" w:rsidRDefault="00C73D21" w:rsidP="00A06A9F">
      <w:pPr>
        <w:jc w:val="center"/>
        <w:rPr>
          <w:rStyle w:val="a6"/>
          <w:b w:val="0"/>
          <w:bCs w:val="0"/>
          <w:color w:val="000000"/>
          <w:sz w:val="28"/>
          <w:szCs w:val="28"/>
        </w:rPr>
      </w:pPr>
      <w:r w:rsidRPr="00C73D21">
        <w:rPr>
          <w:sz w:val="28"/>
          <w:szCs w:val="28"/>
        </w:rPr>
        <w:t xml:space="preserve">по организации досуга и занятости </w:t>
      </w:r>
      <w:r>
        <w:rPr>
          <w:sz w:val="28"/>
          <w:szCs w:val="28"/>
        </w:rPr>
        <w:t>обучающихся</w:t>
      </w:r>
      <w:r w:rsidRPr="00C73D21">
        <w:rPr>
          <w:sz w:val="28"/>
          <w:szCs w:val="28"/>
        </w:rPr>
        <w:t>, запланированных к проведению в период зимних школьных каникул</w:t>
      </w:r>
      <w:r>
        <w:rPr>
          <w:sz w:val="28"/>
          <w:szCs w:val="28"/>
        </w:rPr>
        <w:t xml:space="preserve"> </w:t>
      </w:r>
    </w:p>
    <w:p w14:paraId="74A5DA2A" w14:textId="11C6D7A5" w:rsidR="00C73D21" w:rsidRDefault="00C73D21" w:rsidP="00C73D21">
      <w:pPr>
        <w:jc w:val="center"/>
        <w:rPr>
          <w:rStyle w:val="a6"/>
          <w:b w:val="0"/>
          <w:bCs w:val="0"/>
          <w:color w:val="000000"/>
          <w:sz w:val="28"/>
          <w:szCs w:val="28"/>
        </w:rPr>
      </w:pPr>
      <w:r>
        <w:rPr>
          <w:rStyle w:val="a6"/>
          <w:b w:val="0"/>
          <w:bCs w:val="0"/>
          <w:color w:val="000000"/>
          <w:sz w:val="28"/>
          <w:szCs w:val="28"/>
        </w:rPr>
        <w:t xml:space="preserve">в 2024-2025 учебном году </w:t>
      </w:r>
    </w:p>
    <w:p w14:paraId="2D537CE7" w14:textId="395FBB8A" w:rsidR="00C73D21" w:rsidRDefault="00FB1D28" w:rsidP="00FB1D28">
      <w:pPr>
        <w:jc w:val="center"/>
        <w:rPr>
          <w:rStyle w:val="a6"/>
          <w:b w:val="0"/>
          <w:bCs w:val="0"/>
          <w:color w:val="000000"/>
          <w:sz w:val="28"/>
          <w:szCs w:val="28"/>
        </w:rPr>
      </w:pPr>
      <w:r>
        <w:rPr>
          <w:rStyle w:val="a6"/>
          <w:b w:val="0"/>
          <w:bCs w:val="0"/>
          <w:color w:val="000000"/>
          <w:sz w:val="28"/>
          <w:szCs w:val="28"/>
        </w:rPr>
        <w:t>МКОУ «</w:t>
      </w:r>
      <w:proofErr w:type="spellStart"/>
      <w:r>
        <w:rPr>
          <w:rStyle w:val="a6"/>
          <w:b w:val="0"/>
          <w:bCs w:val="0"/>
          <w:color w:val="000000"/>
          <w:sz w:val="28"/>
          <w:szCs w:val="28"/>
        </w:rPr>
        <w:t>Ушакинская</w:t>
      </w:r>
      <w:proofErr w:type="spellEnd"/>
      <w:r>
        <w:rPr>
          <w:rStyle w:val="a6"/>
          <w:b w:val="0"/>
          <w:bCs w:val="0"/>
          <w:color w:val="000000"/>
          <w:sz w:val="28"/>
          <w:szCs w:val="28"/>
        </w:rPr>
        <w:t xml:space="preserve"> СОШ №1»</w:t>
      </w:r>
    </w:p>
    <w:p w14:paraId="5D342AA9" w14:textId="77777777" w:rsidR="00C73D21" w:rsidRDefault="00C73D21" w:rsidP="00FB1D28">
      <w:pPr>
        <w:jc w:val="center"/>
        <w:rPr>
          <w:rStyle w:val="a6"/>
          <w:b w:val="0"/>
          <w:bCs w:val="0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701"/>
        <w:gridCol w:w="2262"/>
      </w:tblGrid>
      <w:tr w:rsidR="00FB1D28" w14:paraId="6C650240" w14:textId="77777777" w:rsidTr="00FB1D28">
        <w:tc>
          <w:tcPr>
            <w:tcW w:w="704" w:type="dxa"/>
          </w:tcPr>
          <w:p w14:paraId="3E4183E1" w14:textId="26936442" w:rsidR="00FB1D28" w:rsidRPr="00FB1D28" w:rsidRDefault="00FB1D28" w:rsidP="00FB1D28">
            <w:pPr>
              <w:jc w:val="center"/>
              <w:rPr>
                <w:sz w:val="28"/>
                <w:szCs w:val="28"/>
              </w:rPr>
            </w:pPr>
            <w:r w:rsidRPr="00FB1D28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726D1551" w14:textId="3D4200EF" w:rsidR="00FB1D28" w:rsidRPr="00FB1D28" w:rsidRDefault="00FB1D28" w:rsidP="00FB1D28">
            <w:pPr>
              <w:jc w:val="center"/>
              <w:rPr>
                <w:sz w:val="28"/>
                <w:szCs w:val="28"/>
              </w:rPr>
            </w:pPr>
            <w:r w:rsidRPr="00FB1D2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14:paraId="5DD7C8AC" w14:textId="4540DF27" w:rsidR="00FB1D28" w:rsidRPr="00FB1D28" w:rsidRDefault="00FB1D28" w:rsidP="00FB1D28">
            <w:pPr>
              <w:jc w:val="center"/>
              <w:rPr>
                <w:sz w:val="28"/>
                <w:szCs w:val="28"/>
              </w:rPr>
            </w:pPr>
            <w:r w:rsidRPr="00FB1D2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2" w:type="dxa"/>
          </w:tcPr>
          <w:p w14:paraId="3A3A5F41" w14:textId="5AEC454A" w:rsidR="00FB1D28" w:rsidRPr="00FB1D28" w:rsidRDefault="00FB1D28" w:rsidP="00FB1D28">
            <w:pPr>
              <w:jc w:val="center"/>
              <w:rPr>
                <w:sz w:val="28"/>
                <w:szCs w:val="28"/>
              </w:rPr>
            </w:pPr>
            <w:r w:rsidRPr="00FB1D28">
              <w:rPr>
                <w:sz w:val="28"/>
                <w:szCs w:val="28"/>
              </w:rPr>
              <w:t>Место проведения</w:t>
            </w:r>
          </w:p>
        </w:tc>
      </w:tr>
      <w:tr w:rsidR="00FB1D28" w14:paraId="571B9682" w14:textId="77777777" w:rsidTr="00FB1D28">
        <w:tc>
          <w:tcPr>
            <w:tcW w:w="704" w:type="dxa"/>
          </w:tcPr>
          <w:p w14:paraId="4279FD26" w14:textId="11170F8F" w:rsidR="00FB1D28" w:rsidRPr="00FB1D28" w:rsidRDefault="00AF591B" w:rsidP="00FB1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CF16150" w14:textId="5352EF86" w:rsidR="00FB1D28" w:rsidRPr="00A06A9F" w:rsidRDefault="00FB1D28" w:rsidP="00FB1D28">
            <w:pPr>
              <w:jc w:val="both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Цирк на Фонтанке, " Хроники чудес"</w:t>
            </w:r>
          </w:p>
        </w:tc>
        <w:tc>
          <w:tcPr>
            <w:tcW w:w="1701" w:type="dxa"/>
          </w:tcPr>
          <w:p w14:paraId="332F10FB" w14:textId="78345D72" w:rsidR="00FB1D28" w:rsidRPr="00A06A9F" w:rsidRDefault="00FB1D28" w:rsidP="00FB1D28">
            <w:pPr>
              <w:jc w:val="center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28.12.2024</w:t>
            </w:r>
          </w:p>
        </w:tc>
        <w:tc>
          <w:tcPr>
            <w:tcW w:w="2262" w:type="dxa"/>
          </w:tcPr>
          <w:p w14:paraId="2FAB3BA3" w14:textId="1CC6C17E" w:rsidR="00FB1D28" w:rsidRPr="00A06A9F" w:rsidRDefault="00FB1D28" w:rsidP="00FB1D28">
            <w:pPr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г. Санкт-Петербург</w:t>
            </w:r>
          </w:p>
        </w:tc>
      </w:tr>
      <w:tr w:rsidR="00FB1D28" w14:paraId="1710A04D" w14:textId="77777777" w:rsidTr="00FB1D28">
        <w:tc>
          <w:tcPr>
            <w:tcW w:w="704" w:type="dxa"/>
          </w:tcPr>
          <w:p w14:paraId="5869DF34" w14:textId="3CBC8CA3" w:rsidR="00FB1D28" w:rsidRPr="00FB1D28" w:rsidRDefault="00AF591B" w:rsidP="00FB1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70A4AFE5" w14:textId="7A7D6536" w:rsidR="00FB1D28" w:rsidRPr="00A06A9F" w:rsidRDefault="00FB1D28" w:rsidP="00FB1D28">
            <w:pPr>
              <w:jc w:val="both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Музей политической истории России,</w:t>
            </w:r>
            <w:r w:rsidR="00C73D21" w:rsidRPr="00A06A9F">
              <w:rPr>
                <w:sz w:val="28"/>
                <w:szCs w:val="28"/>
              </w:rPr>
              <w:t xml:space="preserve"> </w:t>
            </w:r>
            <w:r w:rsidR="00C35280" w:rsidRPr="00A06A9F">
              <w:rPr>
                <w:sz w:val="28"/>
                <w:szCs w:val="28"/>
              </w:rPr>
              <w:t>«Новогодние традиции сквозь века»</w:t>
            </w:r>
          </w:p>
        </w:tc>
        <w:tc>
          <w:tcPr>
            <w:tcW w:w="1701" w:type="dxa"/>
          </w:tcPr>
          <w:p w14:paraId="78FCD481" w14:textId="56CE8F2E" w:rsidR="00FB1D28" w:rsidRPr="00A06A9F" w:rsidRDefault="00FB1D28" w:rsidP="00FB1D28">
            <w:pPr>
              <w:jc w:val="center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29.12.2024</w:t>
            </w:r>
          </w:p>
        </w:tc>
        <w:tc>
          <w:tcPr>
            <w:tcW w:w="2262" w:type="dxa"/>
          </w:tcPr>
          <w:p w14:paraId="167163DC" w14:textId="0E6B57FE" w:rsidR="00FB1D28" w:rsidRPr="00A06A9F" w:rsidRDefault="00C35280" w:rsidP="00FB1D28">
            <w:pPr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г. Санкт-Петербург</w:t>
            </w:r>
          </w:p>
        </w:tc>
      </w:tr>
      <w:tr w:rsidR="00F350FA" w14:paraId="224ADA5B" w14:textId="77777777" w:rsidTr="00FB1D28">
        <w:tc>
          <w:tcPr>
            <w:tcW w:w="704" w:type="dxa"/>
          </w:tcPr>
          <w:p w14:paraId="3AA91023" w14:textId="286C0FB9" w:rsidR="00F350FA" w:rsidRDefault="00AF591B" w:rsidP="00FB1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02DCED5A" w14:textId="38768CB8" w:rsidR="00F350FA" w:rsidRPr="00A06A9F" w:rsidRDefault="00F350FA" w:rsidP="00FB1D28">
            <w:pPr>
              <w:jc w:val="both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 xml:space="preserve">Семейный досуг: знакомство с детской виртуальной комнатой </w:t>
            </w:r>
            <w:proofErr w:type="spellStart"/>
            <w:r w:rsidRPr="00A06A9F">
              <w:rPr>
                <w:sz w:val="28"/>
                <w:szCs w:val="28"/>
                <w:lang w:val="en-US"/>
              </w:rPr>
              <w:t>Arzamas</w:t>
            </w:r>
            <w:proofErr w:type="spellEnd"/>
            <w:r w:rsidRPr="00A06A9F">
              <w:rPr>
                <w:sz w:val="28"/>
                <w:szCs w:val="28"/>
              </w:rPr>
              <w:t xml:space="preserve">  </w:t>
            </w:r>
            <w:hyperlink r:id="rId5" w:tgtFrame="_blank" w:history="1">
              <w:r w:rsidRPr="00A06A9F">
                <w:rPr>
                  <w:rStyle w:val="a3"/>
                  <w:color w:val="3495DB"/>
                  <w:sz w:val="28"/>
                  <w:szCs w:val="28"/>
                  <w:u w:val="none"/>
                  <w:shd w:val="clear" w:color="auto" w:fill="FFFFFF"/>
                </w:rPr>
                <w:t>https://arzamas.academy/special/kids</w:t>
              </w:r>
            </w:hyperlink>
          </w:p>
        </w:tc>
        <w:tc>
          <w:tcPr>
            <w:tcW w:w="1701" w:type="dxa"/>
          </w:tcPr>
          <w:p w14:paraId="708A58FA" w14:textId="5CFCE153" w:rsidR="00F350FA" w:rsidRPr="00A06A9F" w:rsidRDefault="00F350FA" w:rsidP="00FB1D28">
            <w:pPr>
              <w:jc w:val="center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30.12.2024</w:t>
            </w:r>
          </w:p>
        </w:tc>
        <w:tc>
          <w:tcPr>
            <w:tcW w:w="2262" w:type="dxa"/>
          </w:tcPr>
          <w:p w14:paraId="06847360" w14:textId="77777777" w:rsidR="00F350FA" w:rsidRPr="00A06A9F" w:rsidRDefault="00F350FA" w:rsidP="00FB1D28">
            <w:pPr>
              <w:rPr>
                <w:sz w:val="28"/>
                <w:szCs w:val="28"/>
              </w:rPr>
            </w:pPr>
          </w:p>
        </w:tc>
      </w:tr>
      <w:tr w:rsidR="00C73D21" w14:paraId="77E42ED3" w14:textId="77777777" w:rsidTr="00FB1D28">
        <w:tc>
          <w:tcPr>
            <w:tcW w:w="704" w:type="dxa"/>
          </w:tcPr>
          <w:p w14:paraId="0321C624" w14:textId="54A4031F" w:rsidR="00C73D21" w:rsidRDefault="00AF591B" w:rsidP="00FB1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41BB1038" w14:textId="7C483432" w:rsidR="00C73D21" w:rsidRPr="00A06A9F" w:rsidRDefault="00C73D21" w:rsidP="00FB1D28">
            <w:pPr>
              <w:jc w:val="both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Фотоконкурс «Зима- любимое время года»</w:t>
            </w:r>
          </w:p>
        </w:tc>
        <w:tc>
          <w:tcPr>
            <w:tcW w:w="1701" w:type="dxa"/>
          </w:tcPr>
          <w:p w14:paraId="406A1694" w14:textId="340F12E8" w:rsidR="00C73D21" w:rsidRPr="00A06A9F" w:rsidRDefault="00C73D21" w:rsidP="00FB1D28">
            <w:pPr>
              <w:jc w:val="center"/>
              <w:rPr>
                <w:sz w:val="28"/>
                <w:szCs w:val="28"/>
                <w:lang w:val="en-US"/>
              </w:rPr>
            </w:pPr>
            <w:r w:rsidRPr="00A06A9F">
              <w:rPr>
                <w:sz w:val="28"/>
                <w:szCs w:val="28"/>
                <w:lang w:val="en-US"/>
              </w:rPr>
              <w:t>31.12.2024-08.01.2025</w:t>
            </w:r>
          </w:p>
        </w:tc>
        <w:tc>
          <w:tcPr>
            <w:tcW w:w="2262" w:type="dxa"/>
          </w:tcPr>
          <w:p w14:paraId="40F0FB44" w14:textId="6AE95E84" w:rsidR="00C73D21" w:rsidRPr="00A06A9F" w:rsidRDefault="00C73D21" w:rsidP="00FB1D28">
            <w:pPr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Официальная группа в ВК</w:t>
            </w:r>
          </w:p>
        </w:tc>
      </w:tr>
      <w:tr w:rsidR="00C73D21" w14:paraId="39704DF2" w14:textId="77777777" w:rsidTr="00FB1D28">
        <w:tc>
          <w:tcPr>
            <w:tcW w:w="704" w:type="dxa"/>
          </w:tcPr>
          <w:p w14:paraId="73E27858" w14:textId="3318B113" w:rsidR="00C73D21" w:rsidRPr="00FB1D28" w:rsidRDefault="00AF591B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083B6B67" w14:textId="77777777" w:rsidR="00C73D21" w:rsidRPr="00A06A9F" w:rsidRDefault="00C73D21" w:rsidP="00C73D21">
            <w:pPr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 xml:space="preserve">Семейный досуг: знакомство с образовательным проектом </w:t>
            </w:r>
            <w:proofErr w:type="spellStart"/>
            <w:r w:rsidRPr="00A06A9F">
              <w:rPr>
                <w:sz w:val="28"/>
                <w:szCs w:val="28"/>
              </w:rPr>
              <w:t>ВебЛандия</w:t>
            </w:r>
            <w:proofErr w:type="spellEnd"/>
          </w:p>
          <w:p w14:paraId="522FC805" w14:textId="6A941021" w:rsidR="00C73D21" w:rsidRPr="00A06A9F" w:rsidRDefault="00501757" w:rsidP="00C73D21">
            <w:pPr>
              <w:jc w:val="both"/>
              <w:rPr>
                <w:sz w:val="28"/>
                <w:szCs w:val="28"/>
              </w:rPr>
            </w:pPr>
            <w:hyperlink r:id="rId6" w:history="1">
              <w:r w:rsidR="00C73D21" w:rsidRPr="00A06A9F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C73D21" w:rsidRPr="00A06A9F">
                <w:rPr>
                  <w:rStyle w:val="a3"/>
                  <w:sz w:val="28"/>
                  <w:szCs w:val="28"/>
                </w:rPr>
                <w:t>://</w:t>
              </w:r>
              <w:r w:rsidR="00C73D21" w:rsidRPr="00A06A9F">
                <w:rPr>
                  <w:rStyle w:val="a3"/>
                  <w:sz w:val="28"/>
                  <w:szCs w:val="28"/>
                  <w:lang w:val="en-US"/>
                </w:rPr>
                <w:t>web</w:t>
              </w:r>
              <w:r w:rsidR="00C73D21" w:rsidRPr="00A06A9F">
                <w:rPr>
                  <w:rStyle w:val="a3"/>
                  <w:sz w:val="28"/>
                  <w:szCs w:val="28"/>
                </w:rPr>
                <w:t>-</w:t>
              </w:r>
              <w:proofErr w:type="spellStart"/>
              <w:r w:rsidR="00C73D21" w:rsidRPr="00A06A9F">
                <w:rPr>
                  <w:rStyle w:val="a3"/>
                  <w:sz w:val="28"/>
                  <w:szCs w:val="28"/>
                  <w:lang w:val="en-US"/>
                </w:rPr>
                <w:t>landia</w:t>
              </w:r>
              <w:proofErr w:type="spellEnd"/>
              <w:r w:rsidR="00C73D21" w:rsidRPr="00A06A9F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73D21" w:rsidRPr="00A06A9F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="00C73D21" w:rsidRPr="00A06A9F">
                <w:rPr>
                  <w:rStyle w:val="a3"/>
                  <w:sz w:val="28"/>
                  <w:szCs w:val="28"/>
                </w:rPr>
                <w:t>/</w:t>
              </w:r>
            </w:hyperlink>
            <w:r w:rsidR="00C73D21" w:rsidRPr="00A06A9F">
              <w:rPr>
                <w:rStyle w:val="a3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14:paraId="0E1951FE" w14:textId="678E5200" w:rsidR="00C73D21" w:rsidRPr="00A06A9F" w:rsidRDefault="00C73D21" w:rsidP="00C73D21">
            <w:pPr>
              <w:jc w:val="center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01.01.2025</w:t>
            </w:r>
          </w:p>
        </w:tc>
        <w:tc>
          <w:tcPr>
            <w:tcW w:w="2262" w:type="dxa"/>
          </w:tcPr>
          <w:p w14:paraId="7C6B3F82" w14:textId="09CE16C7" w:rsidR="00C73D21" w:rsidRPr="00A06A9F" w:rsidRDefault="00C73D21" w:rsidP="00C73D21">
            <w:pPr>
              <w:rPr>
                <w:sz w:val="28"/>
                <w:szCs w:val="28"/>
              </w:rPr>
            </w:pPr>
          </w:p>
        </w:tc>
      </w:tr>
      <w:tr w:rsidR="00C73D21" w14:paraId="0F296FF4" w14:textId="77777777" w:rsidTr="00FB1D28">
        <w:tc>
          <w:tcPr>
            <w:tcW w:w="704" w:type="dxa"/>
          </w:tcPr>
          <w:p w14:paraId="2C916626" w14:textId="554E068F" w:rsidR="00C73D21" w:rsidRPr="00FB1D28" w:rsidRDefault="00AF591B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047CB861" w14:textId="7C16596E" w:rsidR="00C73D21" w:rsidRPr="00A06A9F" w:rsidRDefault="00C73D21" w:rsidP="00C73D21">
            <w:pPr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Семейный досуг: виртуальный тур по усадьбе Деда Мороза</w:t>
            </w:r>
          </w:p>
          <w:p w14:paraId="6108924D" w14:textId="3FBA0355" w:rsidR="00C73D21" w:rsidRPr="00A06A9F" w:rsidRDefault="00501757" w:rsidP="00C73D21">
            <w:pPr>
              <w:rPr>
                <w:sz w:val="28"/>
                <w:szCs w:val="28"/>
              </w:rPr>
            </w:pPr>
            <w:hyperlink r:id="rId7" w:history="1">
              <w:r w:rsidR="00C73D21" w:rsidRPr="00A06A9F">
                <w:rPr>
                  <w:rStyle w:val="a3"/>
                  <w:sz w:val="28"/>
                  <w:szCs w:val="28"/>
                </w:rPr>
                <w:t>http://www.dom-dm.ru/vtour/</w:t>
              </w:r>
            </w:hyperlink>
          </w:p>
        </w:tc>
        <w:tc>
          <w:tcPr>
            <w:tcW w:w="1701" w:type="dxa"/>
          </w:tcPr>
          <w:p w14:paraId="20E16D4A" w14:textId="3C37D001" w:rsidR="00C73D21" w:rsidRPr="00A06A9F" w:rsidRDefault="00C73D21" w:rsidP="00C73D21">
            <w:pPr>
              <w:jc w:val="center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02.01.2025</w:t>
            </w:r>
          </w:p>
        </w:tc>
        <w:tc>
          <w:tcPr>
            <w:tcW w:w="2262" w:type="dxa"/>
          </w:tcPr>
          <w:p w14:paraId="032A7725" w14:textId="77777777" w:rsidR="00C73D21" w:rsidRPr="00A06A9F" w:rsidRDefault="00C73D21" w:rsidP="00C73D21">
            <w:pPr>
              <w:rPr>
                <w:sz w:val="28"/>
                <w:szCs w:val="28"/>
              </w:rPr>
            </w:pPr>
          </w:p>
        </w:tc>
      </w:tr>
      <w:tr w:rsidR="00C73D21" w14:paraId="7B3F80CA" w14:textId="77777777" w:rsidTr="00FB1D28">
        <w:tc>
          <w:tcPr>
            <w:tcW w:w="704" w:type="dxa"/>
          </w:tcPr>
          <w:p w14:paraId="246B1029" w14:textId="2D5E81EE" w:rsidR="00C73D21" w:rsidRPr="00FB1D28" w:rsidRDefault="00AF591B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A57C72B" w14:textId="1402E708" w:rsidR="00C73D21" w:rsidRPr="00A06A9F" w:rsidRDefault="00C73D21" w:rsidP="00C73D21">
            <w:pPr>
              <w:jc w:val="both"/>
              <w:rPr>
                <w:sz w:val="28"/>
                <w:szCs w:val="28"/>
              </w:rPr>
            </w:pPr>
            <w:r w:rsidRPr="00A06A9F">
              <w:rPr>
                <w:color w:val="333333"/>
                <w:sz w:val="28"/>
                <w:szCs w:val="28"/>
                <w:shd w:val="clear" w:color="auto" w:fill="FFFFFF"/>
              </w:rPr>
              <w:t xml:space="preserve">Книгообзор, «Ваша снежность» </w:t>
            </w:r>
          </w:p>
        </w:tc>
        <w:tc>
          <w:tcPr>
            <w:tcW w:w="1701" w:type="dxa"/>
          </w:tcPr>
          <w:p w14:paraId="54808108" w14:textId="195B02BA" w:rsidR="00C73D21" w:rsidRPr="00A06A9F" w:rsidRDefault="00C73D21" w:rsidP="00C73D21">
            <w:pPr>
              <w:jc w:val="center"/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03.01.2025</w:t>
            </w:r>
          </w:p>
        </w:tc>
        <w:tc>
          <w:tcPr>
            <w:tcW w:w="2262" w:type="dxa"/>
          </w:tcPr>
          <w:p w14:paraId="60E2E386" w14:textId="2FDBD336" w:rsidR="00C73D21" w:rsidRPr="00A06A9F" w:rsidRDefault="00C73D21" w:rsidP="00C73D21">
            <w:pPr>
              <w:rPr>
                <w:sz w:val="28"/>
                <w:szCs w:val="28"/>
              </w:rPr>
            </w:pPr>
            <w:r w:rsidRPr="00A06A9F">
              <w:rPr>
                <w:sz w:val="28"/>
                <w:szCs w:val="28"/>
              </w:rPr>
              <w:t>п. Ушаки, МКОУ «</w:t>
            </w:r>
            <w:proofErr w:type="spellStart"/>
            <w:r w:rsidRPr="00A06A9F">
              <w:rPr>
                <w:sz w:val="28"/>
                <w:szCs w:val="28"/>
              </w:rPr>
              <w:t>Ушакинская</w:t>
            </w:r>
            <w:proofErr w:type="spellEnd"/>
            <w:r w:rsidRPr="00A06A9F">
              <w:rPr>
                <w:sz w:val="28"/>
                <w:szCs w:val="28"/>
              </w:rPr>
              <w:t xml:space="preserve"> СОШ №1»</w:t>
            </w:r>
          </w:p>
        </w:tc>
      </w:tr>
      <w:tr w:rsidR="00C73D21" w14:paraId="43005F7C" w14:textId="77777777" w:rsidTr="00FB1D28">
        <w:tc>
          <w:tcPr>
            <w:tcW w:w="704" w:type="dxa"/>
          </w:tcPr>
          <w:p w14:paraId="4E3CC1EA" w14:textId="1DAB431B" w:rsidR="00C73D21" w:rsidRPr="00FB1D28" w:rsidRDefault="00AF591B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</w:tcPr>
          <w:p w14:paraId="0BE803A8" w14:textId="25011DBD" w:rsidR="00C73D21" w:rsidRPr="00FB1D28" w:rsidRDefault="00C73D21" w:rsidP="00C73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колядки</w:t>
            </w:r>
          </w:p>
        </w:tc>
        <w:tc>
          <w:tcPr>
            <w:tcW w:w="1701" w:type="dxa"/>
          </w:tcPr>
          <w:p w14:paraId="5EE0E8BF" w14:textId="0DE1A455" w:rsidR="00C73D21" w:rsidRPr="00FB1D28" w:rsidRDefault="00C73D21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</w:t>
            </w:r>
          </w:p>
        </w:tc>
        <w:tc>
          <w:tcPr>
            <w:tcW w:w="2262" w:type="dxa"/>
          </w:tcPr>
          <w:p w14:paraId="754DC15F" w14:textId="144E0E76" w:rsidR="00C73D21" w:rsidRPr="00FB1D28" w:rsidRDefault="00C73D21" w:rsidP="00C7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Ушаки, «</w:t>
            </w:r>
            <w:proofErr w:type="spellStart"/>
            <w:r>
              <w:rPr>
                <w:sz w:val="28"/>
                <w:szCs w:val="28"/>
              </w:rPr>
              <w:t>Ушакинский</w:t>
            </w:r>
            <w:proofErr w:type="spellEnd"/>
            <w:r>
              <w:rPr>
                <w:sz w:val="28"/>
                <w:szCs w:val="28"/>
              </w:rPr>
              <w:t xml:space="preserve"> ЦДНТ»</w:t>
            </w:r>
          </w:p>
        </w:tc>
      </w:tr>
      <w:tr w:rsidR="00C73D21" w14:paraId="2399355E" w14:textId="77777777" w:rsidTr="00FB1D28">
        <w:tc>
          <w:tcPr>
            <w:tcW w:w="704" w:type="dxa"/>
          </w:tcPr>
          <w:p w14:paraId="08499E9D" w14:textId="4E3A2CC3" w:rsidR="00C73D21" w:rsidRPr="00FB1D28" w:rsidRDefault="00AF591B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0B56A622" w14:textId="508483DE" w:rsidR="00C73D21" w:rsidRDefault="00C73D21" w:rsidP="00C73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акция «Новый год в каждый дом»</w:t>
            </w:r>
          </w:p>
        </w:tc>
        <w:tc>
          <w:tcPr>
            <w:tcW w:w="1701" w:type="dxa"/>
          </w:tcPr>
          <w:p w14:paraId="16302991" w14:textId="757FC6BE" w:rsidR="00C73D21" w:rsidRDefault="00C73D21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</w:t>
            </w:r>
          </w:p>
        </w:tc>
        <w:tc>
          <w:tcPr>
            <w:tcW w:w="2262" w:type="dxa"/>
          </w:tcPr>
          <w:p w14:paraId="50B75087" w14:textId="2B8DAB2D" w:rsidR="00C73D21" w:rsidRDefault="00C73D21" w:rsidP="00C7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Тосно, городок аттракционов</w:t>
            </w:r>
          </w:p>
        </w:tc>
      </w:tr>
      <w:tr w:rsidR="00C73D21" w14:paraId="60DD6E63" w14:textId="77777777" w:rsidTr="00FB1D28">
        <w:tc>
          <w:tcPr>
            <w:tcW w:w="704" w:type="dxa"/>
          </w:tcPr>
          <w:p w14:paraId="005BE933" w14:textId="6BDF0863" w:rsidR="00C73D21" w:rsidRPr="00FB1D28" w:rsidRDefault="00AF591B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610DF223" w14:textId="54ED63F2" w:rsidR="00C73D21" w:rsidRPr="00FB1D28" w:rsidRDefault="00C73D21" w:rsidP="00C73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чаепитие «Рождественская встреча»</w:t>
            </w:r>
          </w:p>
        </w:tc>
        <w:tc>
          <w:tcPr>
            <w:tcW w:w="1701" w:type="dxa"/>
          </w:tcPr>
          <w:p w14:paraId="6F0F13C9" w14:textId="47AC008D" w:rsidR="00C73D21" w:rsidRPr="00FB1D28" w:rsidRDefault="00C73D21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07.01.2025</w:t>
            </w:r>
          </w:p>
        </w:tc>
        <w:tc>
          <w:tcPr>
            <w:tcW w:w="2262" w:type="dxa"/>
          </w:tcPr>
          <w:p w14:paraId="307703E6" w14:textId="2AF7E6D6" w:rsidR="00C73D21" w:rsidRPr="00FB1D28" w:rsidRDefault="00C73D21" w:rsidP="00C7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Ушаки, «</w:t>
            </w:r>
            <w:proofErr w:type="spellStart"/>
            <w:r>
              <w:rPr>
                <w:sz w:val="28"/>
                <w:szCs w:val="28"/>
              </w:rPr>
              <w:t>Ушакинский</w:t>
            </w:r>
            <w:proofErr w:type="spellEnd"/>
            <w:r>
              <w:rPr>
                <w:sz w:val="28"/>
                <w:szCs w:val="28"/>
              </w:rPr>
              <w:t xml:space="preserve"> ЦДНТ»</w:t>
            </w:r>
          </w:p>
        </w:tc>
      </w:tr>
      <w:tr w:rsidR="00C73D21" w14:paraId="26D7CE47" w14:textId="77777777" w:rsidTr="00FB1D28">
        <w:tc>
          <w:tcPr>
            <w:tcW w:w="704" w:type="dxa"/>
          </w:tcPr>
          <w:p w14:paraId="3F67B01C" w14:textId="46A18BA1" w:rsidR="00C73D21" w:rsidRDefault="00F37DD7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07DC0754" w14:textId="075C0214" w:rsidR="00C73D21" w:rsidRPr="00F37DD7" w:rsidRDefault="00F37DD7" w:rsidP="00C73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досуг: в</w:t>
            </w:r>
            <w:r w:rsidRPr="00F37DD7">
              <w:rPr>
                <w:sz w:val="28"/>
                <w:szCs w:val="28"/>
              </w:rPr>
              <w:t>иртуальная экскурсия по Музею космонавтики</w:t>
            </w:r>
            <w:r w:rsidRPr="00F37DD7">
              <w:rPr>
                <w:spacing w:val="-15"/>
                <w:sz w:val="28"/>
                <w:szCs w:val="28"/>
              </w:rPr>
              <w:t xml:space="preserve"> </w:t>
            </w:r>
            <w:hyperlink r:id="rId8">
              <w:r w:rsidRPr="00F37DD7">
                <w:rPr>
                  <w:color w:val="0000FF"/>
                  <w:sz w:val="28"/>
                  <w:szCs w:val="28"/>
                  <w:u w:val="single" w:color="0000FF"/>
                </w:rPr>
                <w:t>https://yo</w:t>
              </w:r>
              <w:r w:rsidRPr="00F37DD7">
                <w:rPr>
                  <w:color w:val="0000FF"/>
                  <w:sz w:val="28"/>
                  <w:szCs w:val="28"/>
                  <w:u w:val="single" w:color="0000FF"/>
                </w:rPr>
                <w:t>u</w:t>
              </w:r>
              <w:r w:rsidRPr="00F37DD7">
                <w:rPr>
                  <w:color w:val="0000FF"/>
                  <w:sz w:val="28"/>
                  <w:szCs w:val="28"/>
                  <w:u w:val="single" w:color="0000FF"/>
                </w:rPr>
                <w:t>tu.be/0zV_pm3dDjk</w:t>
              </w:r>
            </w:hyperlink>
          </w:p>
        </w:tc>
        <w:tc>
          <w:tcPr>
            <w:tcW w:w="1701" w:type="dxa"/>
          </w:tcPr>
          <w:p w14:paraId="1F11DD3C" w14:textId="208F3110" w:rsidR="00C73D21" w:rsidRPr="00FB1D28" w:rsidRDefault="00C73D21" w:rsidP="00C73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2262" w:type="dxa"/>
          </w:tcPr>
          <w:p w14:paraId="0B6117B9" w14:textId="77777777" w:rsidR="00C73D21" w:rsidRPr="00FB1D28" w:rsidRDefault="00C73D21" w:rsidP="00C73D21">
            <w:pPr>
              <w:rPr>
                <w:sz w:val="28"/>
                <w:szCs w:val="28"/>
              </w:rPr>
            </w:pPr>
          </w:p>
        </w:tc>
      </w:tr>
    </w:tbl>
    <w:p w14:paraId="15834319" w14:textId="65D58082" w:rsidR="00FB1D28" w:rsidRDefault="00FB1D28" w:rsidP="00FB1D28">
      <w:pPr>
        <w:jc w:val="center"/>
        <w:rPr>
          <w:b/>
          <w:bCs/>
          <w:sz w:val="28"/>
          <w:szCs w:val="28"/>
        </w:rPr>
      </w:pPr>
    </w:p>
    <w:p w14:paraId="4AAFD8E3" w14:textId="57205840" w:rsidR="00725392" w:rsidRDefault="00725392" w:rsidP="00FB1D28">
      <w:pPr>
        <w:jc w:val="center"/>
        <w:rPr>
          <w:b/>
          <w:bCs/>
          <w:sz w:val="28"/>
          <w:szCs w:val="28"/>
        </w:rPr>
      </w:pPr>
    </w:p>
    <w:p w14:paraId="0EE67CA6" w14:textId="3B48A746" w:rsidR="00725392" w:rsidRDefault="00725392" w:rsidP="00FB1D28">
      <w:pPr>
        <w:jc w:val="center"/>
        <w:rPr>
          <w:b/>
          <w:bCs/>
          <w:sz w:val="28"/>
          <w:szCs w:val="28"/>
        </w:rPr>
      </w:pPr>
    </w:p>
    <w:p w14:paraId="6D460065" w14:textId="318A05F9" w:rsidR="00725392" w:rsidRDefault="00725392" w:rsidP="00FB1D28">
      <w:pPr>
        <w:jc w:val="center"/>
        <w:rPr>
          <w:b/>
          <w:bCs/>
          <w:sz w:val="28"/>
          <w:szCs w:val="28"/>
        </w:rPr>
      </w:pPr>
    </w:p>
    <w:p w14:paraId="1713EEDC" w14:textId="72BF39BF" w:rsidR="00725392" w:rsidRDefault="00725392" w:rsidP="00FB1D28">
      <w:pPr>
        <w:jc w:val="center"/>
        <w:rPr>
          <w:b/>
          <w:bCs/>
          <w:sz w:val="28"/>
          <w:szCs w:val="28"/>
        </w:rPr>
      </w:pPr>
    </w:p>
    <w:p w14:paraId="2D174DB2" w14:textId="61069DFE" w:rsidR="00725392" w:rsidRPr="00725392" w:rsidRDefault="00725392" w:rsidP="00FB1D28">
      <w:pPr>
        <w:jc w:val="center"/>
        <w:rPr>
          <w:sz w:val="28"/>
          <w:szCs w:val="28"/>
        </w:rPr>
      </w:pPr>
      <w:r w:rsidRPr="00725392">
        <w:rPr>
          <w:sz w:val="28"/>
          <w:szCs w:val="28"/>
        </w:rPr>
        <w:t xml:space="preserve">Директор </w:t>
      </w:r>
      <w:r w:rsidRPr="00725392">
        <w:rPr>
          <w:sz w:val="28"/>
          <w:szCs w:val="28"/>
        </w:rPr>
        <w:tab/>
      </w:r>
      <w:r w:rsidRPr="00725392">
        <w:rPr>
          <w:sz w:val="28"/>
          <w:szCs w:val="28"/>
        </w:rPr>
        <w:tab/>
      </w:r>
      <w:r w:rsidRPr="00725392">
        <w:rPr>
          <w:sz w:val="28"/>
          <w:szCs w:val="28"/>
        </w:rPr>
        <w:tab/>
      </w:r>
      <w:r w:rsidRPr="00725392">
        <w:rPr>
          <w:sz w:val="28"/>
          <w:szCs w:val="28"/>
        </w:rPr>
        <w:tab/>
        <w:t>С.В. Сергеева</w:t>
      </w:r>
    </w:p>
    <w:sectPr w:rsidR="00725392" w:rsidRPr="0072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28"/>
    <w:rsid w:val="001D338E"/>
    <w:rsid w:val="00501757"/>
    <w:rsid w:val="00725392"/>
    <w:rsid w:val="00A06A9F"/>
    <w:rsid w:val="00AF591B"/>
    <w:rsid w:val="00C35280"/>
    <w:rsid w:val="00C73D21"/>
    <w:rsid w:val="00F350FA"/>
    <w:rsid w:val="00F37DD7"/>
    <w:rsid w:val="00FB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DAA2"/>
  <w15:chartTrackingRefBased/>
  <w15:docId w15:val="{1DE3B701-FD9D-45C1-B879-42B4450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D28"/>
    <w:pPr>
      <w:keepNext/>
      <w:jc w:val="right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35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D2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1D28"/>
    <w:rPr>
      <w:color w:val="0000FF"/>
      <w:u w:val="single"/>
    </w:rPr>
  </w:style>
  <w:style w:type="paragraph" w:styleId="a4">
    <w:name w:val="Title"/>
    <w:basedOn w:val="a"/>
    <w:link w:val="a5"/>
    <w:qFormat/>
    <w:rsid w:val="00FB1D28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FB1D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FB1D28"/>
    <w:rPr>
      <w:b/>
      <w:bCs/>
    </w:rPr>
  </w:style>
  <w:style w:type="table" w:styleId="a7">
    <w:name w:val="Table Grid"/>
    <w:basedOn w:val="a1"/>
    <w:uiPriority w:val="39"/>
    <w:rsid w:val="00FB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3528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50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0zV_pm3dDjk&amp;cc_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m-dm.ru/vtou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-landia.ru/" TargetMode="External"/><Relationship Id="rId5" Type="http://schemas.openxmlformats.org/officeDocument/2006/relationships/hyperlink" Target="https://arzamas.academy/special/kid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chool1_ushaki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2024-12-27T05:06:00Z</dcterms:created>
  <dcterms:modified xsi:type="dcterms:W3CDTF">2024-12-27T05:06:00Z</dcterms:modified>
</cp:coreProperties>
</file>